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FF" w:rsidRDefault="005E15FF" w:rsidP="008D6588">
      <w:pPr>
        <w:rPr>
          <w:b/>
        </w:rPr>
      </w:pPr>
      <w:r>
        <w:rPr>
          <w:b/>
          <w:noProof/>
        </w:rPr>
        <w:drawing>
          <wp:inline distT="0" distB="0" distL="0" distR="0">
            <wp:extent cx="53149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EA-logo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588" w:rsidRPr="008D6588" w:rsidRDefault="008D6588" w:rsidP="008D6588">
      <w:pPr>
        <w:rPr>
          <w:b/>
        </w:rPr>
      </w:pPr>
      <w:r w:rsidRPr="0040670A">
        <w:rPr>
          <w:b/>
        </w:rPr>
        <w:t>NAEA Reprint Permission Form</w:t>
      </w:r>
    </w:p>
    <w:p w:rsidR="008D6588" w:rsidRDefault="008D6588" w:rsidP="008D6588"/>
    <w:p w:rsidR="008D6588" w:rsidRDefault="008D6588" w:rsidP="008D6588">
      <w:r>
        <w:t xml:space="preserve">Name: _______________________________________________________________________ Organization: _______________________________________________________________________ Address: _____________________________________________________________________ </w:t>
      </w:r>
      <w:r>
        <w:br/>
        <w:t xml:space="preserve">City, St, Zip: __________________________________________________________________ </w:t>
      </w:r>
      <w:r>
        <w:br/>
        <w:t xml:space="preserve">Email: _______________________________________________________________________ </w:t>
      </w:r>
      <w:r>
        <w:br/>
        <w:t xml:space="preserve">Phone: __________________________________________________________ </w:t>
      </w:r>
    </w:p>
    <w:p w:rsidR="008D6588" w:rsidRDefault="008D6588" w:rsidP="008D6588">
      <w:r>
        <w:t>Request of information for a(n)</w:t>
      </w:r>
      <w:r w:rsidR="00F962F3">
        <w:t xml:space="preserve"> (Select one)</w:t>
      </w:r>
      <w:r>
        <w:t xml:space="preserve">: </w:t>
      </w:r>
    </w:p>
    <w:p w:rsidR="00F962F3" w:rsidRDefault="002A2A99" w:rsidP="008D6588">
      <w:r>
        <w:t xml:space="preserve">___ </w:t>
      </w:r>
      <w:r w:rsidR="00F962F3">
        <w:t>Researcher</w:t>
      </w:r>
      <w:r w:rsidR="00F962F3">
        <w:br/>
      </w:r>
      <w:r>
        <w:t xml:space="preserve">___ </w:t>
      </w:r>
      <w:r w:rsidR="00F962F3">
        <w:t>Academic Institution – Student</w:t>
      </w:r>
      <w:r w:rsidR="00F962F3">
        <w:br/>
      </w:r>
      <w:r>
        <w:t xml:space="preserve">___ </w:t>
      </w:r>
      <w:r w:rsidR="00F962F3">
        <w:t>Academic Institution – Faculty</w:t>
      </w:r>
      <w:r w:rsidR="00F962F3">
        <w:br/>
      </w:r>
      <w:r>
        <w:t xml:space="preserve">___ </w:t>
      </w:r>
      <w:r w:rsidR="00F962F3">
        <w:t>Practitioner</w:t>
      </w:r>
      <w:r w:rsidR="00F962F3">
        <w:br/>
      </w:r>
      <w:r>
        <w:t xml:space="preserve">___ </w:t>
      </w:r>
      <w:r w:rsidR="00F962F3">
        <w:t>Media Professional</w:t>
      </w:r>
    </w:p>
    <w:p w:rsidR="008D6588" w:rsidRDefault="008D6588" w:rsidP="008D6588">
      <w:r>
        <w:t>Request permission to use a(n)</w:t>
      </w:r>
      <w:r w:rsidR="00F962F3">
        <w:t xml:space="preserve"> (Select one):</w:t>
      </w:r>
    </w:p>
    <w:p w:rsidR="008D6588" w:rsidRDefault="002A2A99" w:rsidP="008D6588">
      <w:r>
        <w:t xml:space="preserve">___ </w:t>
      </w:r>
      <w:r w:rsidR="00F962F3">
        <w:t>Article</w:t>
      </w:r>
      <w:r w:rsidR="00F962F3">
        <w:br/>
      </w:r>
      <w:r>
        <w:t xml:space="preserve">___ </w:t>
      </w:r>
      <w:r w:rsidR="00F962F3">
        <w:t>Data</w:t>
      </w:r>
      <w:r w:rsidR="00F962F3">
        <w:br/>
      </w:r>
      <w:r>
        <w:t xml:space="preserve">___ </w:t>
      </w:r>
      <w:r w:rsidR="00F962F3">
        <w:t>Diagram/Image</w:t>
      </w:r>
      <w:r w:rsidR="00F962F3">
        <w:br/>
      </w:r>
      <w:r>
        <w:t xml:space="preserve">___ </w:t>
      </w:r>
      <w:r w:rsidR="00F962F3">
        <w:t>Website Link</w:t>
      </w:r>
      <w:r w:rsidR="00F962F3">
        <w:br/>
      </w:r>
      <w:r>
        <w:t xml:space="preserve">___ </w:t>
      </w:r>
      <w:r w:rsidR="00F962F3">
        <w:t>Presentation</w:t>
      </w:r>
    </w:p>
    <w:p w:rsidR="008D6588" w:rsidRDefault="008D6588" w:rsidP="008D6588">
      <w:r>
        <w:t xml:space="preserve">Permission to reproduce material from: </w:t>
      </w:r>
    </w:p>
    <w:p w:rsidR="008D6588" w:rsidRDefault="008D6588" w:rsidP="008D6588">
      <w:r>
        <w:t xml:space="preserve">Title: ____________________________________________________________________________ Author: __________________________________________________________________________ Website: _________________________________________________________________________ Published In (if applicable): __________________________________________________________ </w:t>
      </w:r>
      <w:r>
        <w:br/>
        <w:t xml:space="preserve">Date: __________________________________________________________ </w:t>
      </w:r>
    </w:p>
    <w:p w:rsidR="008D6588" w:rsidRDefault="008D6588" w:rsidP="008D6588"/>
    <w:p w:rsidR="005E15FF" w:rsidRDefault="005E15FF" w:rsidP="008D6588"/>
    <w:p w:rsidR="005E15FF" w:rsidRDefault="005E15FF" w:rsidP="008D6588"/>
    <w:p w:rsidR="005E15FF" w:rsidRDefault="005E15FF" w:rsidP="008D6588"/>
    <w:p w:rsidR="008D6588" w:rsidRDefault="008D6588" w:rsidP="008D6588">
      <w:bookmarkStart w:id="0" w:name="_GoBack"/>
      <w:bookmarkEnd w:id="0"/>
      <w:r>
        <w:lastRenderedPageBreak/>
        <w:t xml:space="preserve">This material will be used in the following way (mark all that apply): </w:t>
      </w:r>
      <w:r>
        <w:br/>
      </w:r>
      <w:r w:rsidR="002A2A99">
        <w:br/>
        <w:t xml:space="preserve">___ </w:t>
      </w:r>
      <w:r>
        <w:t xml:space="preserve">Reproduction - _____ approx. number of copies </w:t>
      </w:r>
      <w:r>
        <w:br/>
      </w:r>
      <w:r w:rsidR="002A2A99">
        <w:t xml:space="preserve">___ </w:t>
      </w:r>
      <w:r>
        <w:t xml:space="preserve">Distribution of copies </w:t>
      </w:r>
      <w:r>
        <w:br/>
      </w:r>
      <w:r w:rsidR="002A2A99">
        <w:t xml:space="preserve">___ </w:t>
      </w:r>
      <w:r>
        <w:t>Derivative Work (modifications, adaptions, different format - example: creating an evaluati</w:t>
      </w:r>
      <w:r w:rsidR="002A2A99">
        <w:t xml:space="preserve">on for      </w:t>
      </w:r>
      <w:r w:rsidR="002A2A99">
        <w:br/>
        <w:t xml:space="preserve">       </w:t>
      </w:r>
      <w:r>
        <w:t xml:space="preserve">your staff, book, article) </w:t>
      </w:r>
      <w:r>
        <w:br/>
      </w:r>
      <w:r w:rsidR="002A2A99">
        <w:t xml:space="preserve">___ </w:t>
      </w:r>
      <w:r>
        <w:t xml:space="preserve">Display work publicly (artwork, stills for audiovisual works, internet, etc.) </w:t>
      </w:r>
      <w:r>
        <w:br/>
      </w:r>
      <w:r w:rsidR="002A2A99">
        <w:t xml:space="preserve">___ </w:t>
      </w:r>
      <w:r>
        <w:t xml:space="preserve">Perform (Include in presentation) </w:t>
      </w:r>
      <w:r>
        <w:br/>
      </w:r>
      <w:r w:rsidR="002A2A99">
        <w:t xml:space="preserve">___ </w:t>
      </w:r>
      <w:r>
        <w:t xml:space="preserve">Published (referencing the material exactly as is in a published work) </w:t>
      </w:r>
    </w:p>
    <w:p w:rsidR="008D6588" w:rsidRDefault="008D6588" w:rsidP="008D6588"/>
    <w:p w:rsidR="00F962F3" w:rsidRDefault="00F962F3" w:rsidP="008D6588"/>
    <w:p w:rsidR="00F962F3" w:rsidRDefault="008D6588" w:rsidP="008D6588">
      <w:r>
        <w:t xml:space="preserve">Please write a brief description of use: </w:t>
      </w:r>
    </w:p>
    <w:p w:rsidR="00F962F3" w:rsidRDefault="00F962F3">
      <w:r>
        <w:br w:type="page"/>
      </w:r>
    </w:p>
    <w:p w:rsidR="008D6588" w:rsidRPr="003D24DE" w:rsidRDefault="003D24DE" w:rsidP="008D6588">
      <w:pPr>
        <w:rPr>
          <w:b/>
        </w:rPr>
      </w:pPr>
      <w:r w:rsidRPr="003D24DE">
        <w:rPr>
          <w:b/>
        </w:rPr>
        <w:lastRenderedPageBreak/>
        <w:t>Terms of Usage</w:t>
      </w:r>
    </w:p>
    <w:p w:rsidR="008D6588" w:rsidRDefault="008D6588" w:rsidP="002A2A99">
      <w:pPr>
        <w:pStyle w:val="ListParagraph"/>
        <w:numPr>
          <w:ilvl w:val="0"/>
          <w:numId w:val="1"/>
        </w:numPr>
      </w:pPr>
      <w:r>
        <w:t xml:space="preserve">A digital sample of the usage will be sent to </w:t>
      </w:r>
      <w:hyperlink r:id="rId6" w:history="1">
        <w:r w:rsidRPr="00D6398B">
          <w:rPr>
            <w:rStyle w:val="Hyperlink"/>
          </w:rPr>
          <w:t>info@naea.org</w:t>
        </w:r>
      </w:hyperlink>
      <w:r>
        <w:t xml:space="preserve">.  </w:t>
      </w:r>
    </w:p>
    <w:p w:rsidR="008D6588" w:rsidRDefault="008D6588" w:rsidP="002A2A99">
      <w:pPr>
        <w:pStyle w:val="ListParagraph"/>
        <w:numPr>
          <w:ilvl w:val="0"/>
          <w:numId w:val="1"/>
        </w:numPr>
      </w:pPr>
      <w:r>
        <w:t xml:space="preserve">When material is produced, one electronic copy must be sent to the National Association of Enrolled Agents (NAEA) at </w:t>
      </w:r>
      <w:hyperlink r:id="rId7" w:history="1">
        <w:r w:rsidRPr="00D6398B">
          <w:rPr>
            <w:rStyle w:val="Hyperlink"/>
          </w:rPr>
          <w:t>info@naea.org</w:t>
        </w:r>
      </w:hyperlink>
      <w:r>
        <w:t xml:space="preserve">. </w:t>
      </w:r>
    </w:p>
    <w:p w:rsidR="008D6588" w:rsidRDefault="00F962F3" w:rsidP="002A2A99">
      <w:pPr>
        <w:pStyle w:val="ListParagraph"/>
        <w:numPr>
          <w:ilvl w:val="0"/>
          <w:numId w:val="1"/>
        </w:numPr>
      </w:pPr>
      <w:r>
        <w:t>NAEA</w:t>
      </w:r>
      <w:r w:rsidR="008D6588">
        <w:t xml:space="preserve"> will supply copy written material directly to applicant for inclusion in undersigned’s publication. Please indicate the file format you prefer to receive this content (</w:t>
      </w:r>
      <w:r>
        <w:t>i.e.</w:t>
      </w:r>
      <w:r w:rsidR="008D6588">
        <w:t>, JPEG, PDF, etc.)</w:t>
      </w:r>
      <w:r>
        <w:t>. NAEA</w:t>
      </w:r>
      <w:r w:rsidR="008D6588">
        <w:t xml:space="preserve"> will do their best to accommodate this request.</w:t>
      </w:r>
    </w:p>
    <w:p w:rsidR="008D6588" w:rsidRDefault="008D6588" w:rsidP="002A2A99">
      <w:pPr>
        <w:pStyle w:val="ListParagraph"/>
        <w:numPr>
          <w:ilvl w:val="0"/>
          <w:numId w:val="1"/>
        </w:numPr>
      </w:pPr>
      <w:r>
        <w:t>In addition to the stipulations above, the undersigned agrees to the following additional stipulation</w:t>
      </w:r>
      <w:r w:rsidR="00F962F3">
        <w:t>s that apply to reprints of NAEA</w:t>
      </w:r>
      <w:r>
        <w:t xml:space="preserve"> material: </w:t>
      </w:r>
    </w:p>
    <w:p w:rsidR="002A2A99" w:rsidRDefault="002A2A99" w:rsidP="002A2A99">
      <w:pPr>
        <w:pStyle w:val="ListParagraph"/>
      </w:pPr>
    </w:p>
    <w:p w:rsidR="008D6588" w:rsidRDefault="008D6588" w:rsidP="002A2A99">
      <w:pPr>
        <w:pStyle w:val="ListParagraph"/>
        <w:numPr>
          <w:ilvl w:val="0"/>
          <w:numId w:val="2"/>
        </w:numPr>
      </w:pPr>
      <w:r>
        <w:t>The following credit line, including copyright notice, will appear on the first page of reprinted material:</w:t>
      </w:r>
    </w:p>
    <w:p w:rsidR="002A2A99" w:rsidRDefault="002A2A99" w:rsidP="002A2A99">
      <w:pPr>
        <w:pStyle w:val="ListParagraph"/>
        <w:ind w:left="1440"/>
      </w:pPr>
    </w:p>
    <w:p w:rsidR="008D6588" w:rsidRDefault="00F962F3" w:rsidP="002A2A99">
      <w:pPr>
        <w:pStyle w:val="ListParagraph"/>
        <w:ind w:left="1440"/>
      </w:pPr>
      <w:r>
        <w:t>Name of NAEA</w:t>
      </w:r>
      <w:r w:rsidR="003D24DE">
        <w:t xml:space="preserve"> r</w:t>
      </w:r>
      <w:r w:rsidR="008D6588">
        <w:t xml:space="preserve">esource, copyright year, by the </w:t>
      </w:r>
      <w:r>
        <w:t>National Association of Enrolled Agents (NAEA)</w:t>
      </w:r>
      <w:r w:rsidR="008D6588">
        <w:t xml:space="preserve">. All rights reserved.  </w:t>
      </w:r>
    </w:p>
    <w:p w:rsidR="008D6588" w:rsidRDefault="008D6588" w:rsidP="002A2A99">
      <w:pPr>
        <w:pStyle w:val="ListParagraph"/>
        <w:numPr>
          <w:ilvl w:val="0"/>
          <w:numId w:val="2"/>
        </w:numPr>
      </w:pPr>
      <w:r>
        <w:t>No writing or printing other than the credit line may appear.</w:t>
      </w:r>
    </w:p>
    <w:p w:rsidR="008D6588" w:rsidRDefault="008D6588" w:rsidP="002A2A99">
      <w:pPr>
        <w:pStyle w:val="ListParagraph"/>
        <w:numPr>
          <w:ilvl w:val="0"/>
          <w:numId w:val="2"/>
        </w:numPr>
      </w:pPr>
      <w:r>
        <w:t>Reproduction will follow text exactly.  No changes, deletions, or additions will be made without specific permission.</w:t>
      </w:r>
    </w:p>
    <w:p w:rsidR="008D6588" w:rsidRDefault="008D6588" w:rsidP="002A2A99">
      <w:pPr>
        <w:pStyle w:val="ListParagraph"/>
        <w:numPr>
          <w:ilvl w:val="0"/>
          <w:numId w:val="2"/>
        </w:numPr>
      </w:pPr>
      <w:r>
        <w:t>Content may not be used for advertising purposes.</w:t>
      </w:r>
    </w:p>
    <w:p w:rsidR="00F962F3" w:rsidRDefault="008D6588" w:rsidP="002A2A99">
      <w:pPr>
        <w:pStyle w:val="ListParagraph"/>
        <w:numPr>
          <w:ilvl w:val="0"/>
          <w:numId w:val="2"/>
        </w:numPr>
      </w:pPr>
      <w:r>
        <w:t>This permission does not include any grant of c</w:t>
      </w:r>
      <w:r w:rsidR="00F962F3">
        <w:t>opyright matter obtained by NAEA</w:t>
      </w:r>
      <w:r>
        <w:t xml:space="preserve"> from other sources incorporated in the material specified. No rights other than the reprint of the specified materials are conveyed in this permission agreement.</w:t>
      </w:r>
    </w:p>
    <w:p w:rsidR="00F962F3" w:rsidRDefault="00F962F3">
      <w:r>
        <w:br w:type="page"/>
      </w:r>
    </w:p>
    <w:p w:rsidR="00F962F3" w:rsidRDefault="00F962F3" w:rsidP="00F962F3">
      <w:r>
        <w:lastRenderedPageBreak/>
        <w:t xml:space="preserve">NAEA hereby grants you a </w:t>
      </w:r>
      <w:r w:rsidR="003D24DE">
        <w:t>revocable, nonexclusive, world</w:t>
      </w:r>
      <w:r>
        <w:t xml:space="preserve">wide permission to use the following content:  </w:t>
      </w:r>
    </w:p>
    <w:p w:rsidR="00F962F3" w:rsidRDefault="00F962F3" w:rsidP="00F962F3">
      <w:r>
        <w:t xml:space="preserve"> </w:t>
      </w:r>
    </w:p>
    <w:p w:rsidR="00F962F3" w:rsidRDefault="00F962F3" w:rsidP="00F962F3">
      <w:r>
        <w:t>_____________________________________________________</w:t>
      </w:r>
      <w:r w:rsidR="000351E3">
        <w:t>______________________________</w:t>
      </w:r>
      <w:r>
        <w:t xml:space="preserve">__ </w:t>
      </w:r>
    </w:p>
    <w:p w:rsidR="00F962F3" w:rsidRDefault="00F962F3" w:rsidP="00F962F3">
      <w:r>
        <w:t xml:space="preserve"> </w:t>
      </w:r>
    </w:p>
    <w:p w:rsidR="00F962F3" w:rsidRDefault="00F962F3" w:rsidP="00F962F3">
      <w:r>
        <w:t xml:space="preserve"> </w:t>
      </w:r>
    </w:p>
    <w:p w:rsidR="00F962F3" w:rsidRDefault="00F962F3" w:rsidP="00F962F3">
      <w:r>
        <w:t xml:space="preserve">Content may only be used for the purposes identified herein.  Grantee may not grant permission to license the content to any other third party without the </w:t>
      </w:r>
      <w:r w:rsidR="000351E3">
        <w:t>express, written consent of NAEA</w:t>
      </w:r>
      <w:r>
        <w:t xml:space="preserve">. </w:t>
      </w:r>
    </w:p>
    <w:p w:rsidR="00F962F3" w:rsidRDefault="00F962F3" w:rsidP="00F962F3">
      <w:r>
        <w:t xml:space="preserve"> </w:t>
      </w:r>
    </w:p>
    <w:p w:rsidR="00F962F3" w:rsidRDefault="00F962F3" w:rsidP="00F962F3">
      <w:r>
        <w:t xml:space="preserve">This letter, when </w:t>
      </w:r>
      <w:r w:rsidR="000351E3">
        <w:t>received by NAEA</w:t>
      </w:r>
      <w:r>
        <w:t xml:space="preserve">, with both signatures serves as a contract setting the terms on which the material may be used. </w:t>
      </w:r>
    </w:p>
    <w:p w:rsidR="00F962F3" w:rsidRDefault="00F962F3" w:rsidP="00F962F3">
      <w:r>
        <w:t xml:space="preserve"> </w:t>
      </w:r>
    </w:p>
    <w:p w:rsidR="000351E3" w:rsidRPr="000351E3" w:rsidRDefault="000351E3" w:rsidP="00F962F3">
      <w:pPr>
        <w:rPr>
          <w:b/>
        </w:rPr>
      </w:pPr>
      <w:r w:rsidRPr="000351E3">
        <w:rPr>
          <w:b/>
        </w:rPr>
        <w:t>NAEA</w:t>
      </w:r>
      <w:r w:rsidR="00F962F3" w:rsidRPr="000351E3">
        <w:rPr>
          <w:b/>
        </w:rPr>
        <w:t xml:space="preserve">       </w:t>
      </w:r>
    </w:p>
    <w:p w:rsidR="000351E3" w:rsidRPr="000351E3" w:rsidRDefault="000351E3" w:rsidP="00F962F3">
      <w:r w:rsidRPr="000351E3">
        <w:t xml:space="preserve">By:      </w:t>
      </w:r>
    </w:p>
    <w:p w:rsidR="000351E3" w:rsidRPr="000351E3" w:rsidRDefault="000351E3" w:rsidP="000351E3">
      <w:r w:rsidRPr="000351E3">
        <w:t xml:space="preserve">Date:      </w:t>
      </w:r>
    </w:p>
    <w:p w:rsidR="000351E3" w:rsidRDefault="000351E3" w:rsidP="00F962F3"/>
    <w:p w:rsidR="000351E3" w:rsidRDefault="000351E3" w:rsidP="00F962F3"/>
    <w:p w:rsidR="000351E3" w:rsidRPr="000351E3" w:rsidRDefault="000351E3" w:rsidP="00F962F3">
      <w:pPr>
        <w:rPr>
          <w:b/>
        </w:rPr>
      </w:pPr>
      <w:r w:rsidRPr="000351E3">
        <w:rPr>
          <w:b/>
        </w:rPr>
        <w:t xml:space="preserve">APPLICANT </w:t>
      </w:r>
    </w:p>
    <w:p w:rsidR="00F962F3" w:rsidRPr="000351E3" w:rsidRDefault="00F962F3" w:rsidP="00F962F3">
      <w:r w:rsidRPr="000351E3">
        <w:t xml:space="preserve">By:       </w:t>
      </w:r>
    </w:p>
    <w:p w:rsidR="008D6588" w:rsidRPr="000351E3" w:rsidRDefault="00F962F3" w:rsidP="00F962F3">
      <w:r w:rsidRPr="000351E3">
        <w:t xml:space="preserve">Date:      </w:t>
      </w:r>
    </w:p>
    <w:p w:rsidR="008D6588" w:rsidRDefault="008D6588" w:rsidP="008D6588"/>
    <w:p w:rsidR="008D6588" w:rsidRDefault="008D6588" w:rsidP="008D6588">
      <w:r>
        <w:t xml:space="preserve"> </w:t>
      </w:r>
    </w:p>
    <w:p w:rsidR="008D6588" w:rsidRDefault="008D6588" w:rsidP="008D6588">
      <w:r>
        <w:t xml:space="preserve"> </w:t>
      </w:r>
    </w:p>
    <w:p w:rsidR="008D6588" w:rsidRDefault="008D6588" w:rsidP="008D6588">
      <w:r>
        <w:t xml:space="preserve"> </w:t>
      </w:r>
    </w:p>
    <w:p w:rsidR="003112FB" w:rsidRDefault="005E15FF" w:rsidP="008D6588"/>
    <w:sectPr w:rsidR="00311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AE6"/>
    <w:multiLevelType w:val="hybridMultilevel"/>
    <w:tmpl w:val="72C44F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A222F"/>
    <w:multiLevelType w:val="hybridMultilevel"/>
    <w:tmpl w:val="26724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88"/>
    <w:rsid w:val="000351E3"/>
    <w:rsid w:val="00194495"/>
    <w:rsid w:val="002A2A99"/>
    <w:rsid w:val="002D4A60"/>
    <w:rsid w:val="003D24DE"/>
    <w:rsid w:val="005E15FF"/>
    <w:rsid w:val="008D6588"/>
    <w:rsid w:val="00D62E05"/>
    <w:rsid w:val="00F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9B80"/>
  <w15:chartTrackingRefBased/>
  <w15:docId w15:val="{B68AA0BC-D873-4E5A-9D07-0E16D423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5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a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e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Julien</dc:creator>
  <cp:keywords/>
  <dc:description/>
  <cp:lastModifiedBy>Janelle Julien</cp:lastModifiedBy>
  <cp:revision>2</cp:revision>
  <dcterms:created xsi:type="dcterms:W3CDTF">2018-10-01T17:57:00Z</dcterms:created>
  <dcterms:modified xsi:type="dcterms:W3CDTF">2018-10-01T17:57:00Z</dcterms:modified>
</cp:coreProperties>
</file>